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B6555A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Tuesday 26th March 2019</w:t>
      </w:r>
      <w:r w:rsidR="004E5D5B">
        <w:rPr>
          <w:rFonts w:ascii="Arial Black" w:hAnsi="Arial Black"/>
          <w:b/>
          <w:sz w:val="28"/>
          <w:szCs w:val="28"/>
          <w:u w:val="single"/>
        </w:rPr>
        <w:t xml:space="preserve"> at 1.00pm-2.00pm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</w:rPr>
      </w:pPr>
    </w:p>
    <w:p w:rsidR="00F861BB" w:rsidRPr="00321B79" w:rsidRDefault="008B6784" w:rsidP="00321B7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Fresh start for new</w:t>
      </w:r>
      <w:r w:rsidR="00321B7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f</w:t>
      </w:r>
      <w:r w:rsidR="005F5DF5">
        <w:rPr>
          <w:rFonts w:ascii="Arial Black" w:hAnsi="Arial Black"/>
          <w:sz w:val="24"/>
          <w:szCs w:val="24"/>
        </w:rPr>
        <w:t>inancial</w:t>
      </w:r>
      <w:r w:rsidR="00321B79">
        <w:rPr>
          <w:rFonts w:ascii="Arial Black" w:hAnsi="Arial Black"/>
          <w:sz w:val="24"/>
          <w:szCs w:val="24"/>
        </w:rPr>
        <w:t xml:space="preserve"> year </w:t>
      </w:r>
    </w:p>
    <w:p w:rsidR="005F5DF5" w:rsidRDefault="00B6555A" w:rsidP="005F5DF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Extended Hours Hub</w:t>
      </w:r>
    </w:p>
    <w:p w:rsidR="00945D67" w:rsidRDefault="00B6555A" w:rsidP="005F5DF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telephone system</w:t>
      </w:r>
    </w:p>
    <w:p w:rsidR="008B6784" w:rsidRDefault="00B6555A" w:rsidP="008B6784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Bowel Screening new kit</w:t>
      </w:r>
    </w:p>
    <w:p w:rsidR="008B6784" w:rsidRDefault="00B6555A" w:rsidP="005F5DF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ECG Machine</w:t>
      </w:r>
    </w:p>
    <w:p w:rsidR="00B6555A" w:rsidRPr="005F5DF5" w:rsidRDefault="00B6555A" w:rsidP="005F5DF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Vitamin D</w:t>
      </w:r>
    </w:p>
    <w:p w:rsidR="004E5D5B" w:rsidRDefault="004E5D5B" w:rsidP="004E5D5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AOB</w:t>
      </w: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/>
    <w:p w:rsidR="004E5D5B" w:rsidRDefault="004E5D5B" w:rsidP="004E5D5B"/>
    <w:p w:rsidR="00D51981" w:rsidRDefault="00D51981"/>
    <w:sectPr w:rsidR="00D5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5184D"/>
    <w:multiLevelType w:val="hybridMultilevel"/>
    <w:tmpl w:val="25D24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5B"/>
    <w:rsid w:val="00321B79"/>
    <w:rsid w:val="004E5D5B"/>
    <w:rsid w:val="005264F1"/>
    <w:rsid w:val="005F5DF5"/>
    <w:rsid w:val="008B6784"/>
    <w:rsid w:val="00945D67"/>
    <w:rsid w:val="00B6555A"/>
    <w:rsid w:val="00D51981"/>
    <w:rsid w:val="00EB385F"/>
    <w:rsid w:val="00F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B39D7-3D69-4DE5-A8AD-DDA41C60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Mary Duce</cp:lastModifiedBy>
  <cp:revision>2</cp:revision>
  <cp:lastPrinted>2019-03-26T12:04:00Z</cp:lastPrinted>
  <dcterms:created xsi:type="dcterms:W3CDTF">2019-04-03T07:28:00Z</dcterms:created>
  <dcterms:modified xsi:type="dcterms:W3CDTF">2019-04-03T07:28:00Z</dcterms:modified>
</cp:coreProperties>
</file>